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3" w:rsidRPr="002210CB" w:rsidRDefault="008D5F8B" w:rsidP="002210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8" type="#_x0000_t75" style="position:absolute;margin-left:-1in;margin-top:-1in;width:840pt;height:596pt;z-index:-251649536">
            <v:imagedata r:id="rId4" o:title="Grafik1_fürDoc_en"/>
          </v:shape>
        </w:pict>
      </w:r>
      <w:r w:rsidR="004A64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298.25pt;margin-top:251.2pt;width:85.05pt;height:14.15pt;z-index:251663872" filled="f" stroked="f">
            <v:textbox style="mso-next-textbox:#_x0000_s1200" inset="0,.5mm,0,.8mm">
              <w:txbxContent>
                <w:p w:rsidR="0042497E" w:rsidRPr="002439FA" w:rsidRDefault="0042497E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75FFD">
        <w:rPr>
          <w:noProof/>
        </w:rPr>
        <w:pict>
          <v:shape id="_x0000_s1203" type="#_x0000_t202" style="position:absolute;margin-left:298.25pt;margin-top:186.55pt;width:85pt;height:14.15pt;z-index:251664896" filled="f" stroked="f">
            <v:textbox style="mso-next-textbox:#_x0000_s1203" inset="0,.5mm,0,.8mm">
              <w:txbxContent>
                <w:p w:rsidR="00175FFD" w:rsidRPr="002439FA" w:rsidRDefault="00175FFD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75FFD">
        <w:rPr>
          <w:noProof/>
        </w:rPr>
        <w:pict>
          <v:shape id="_x0000_s1184" type="#_x0000_t202" style="position:absolute;margin-left:297pt;margin-top:135pt;width:90pt;height:12.75pt;z-index:251657728" filled="f" stroked="f">
            <v:textbox style="mso-next-textbox:#_x0000_s1184" inset="0,.5mm,0,.8mm">
              <w:txbxContent>
                <w:p w:rsidR="00F17B8D" w:rsidRPr="002439FA" w:rsidRDefault="00F17B8D" w:rsidP="002439F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497E">
        <w:rPr>
          <w:noProof/>
        </w:rPr>
        <w:pict>
          <v:shape id="_x0000_s1194" type="#_x0000_t202" style="position:absolute;margin-left:298.25pt;margin-top:379.3pt;width:85.05pt;height:14.15pt;z-index:251661824" filled="f" stroked="f">
            <v:textbox style="mso-next-textbox:#_x0000_s1194" inset="0,.5mm,0,.8mm">
              <w:txbxContent>
                <w:p w:rsidR="00BE1062" w:rsidRPr="002439FA" w:rsidRDefault="00BE1062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497E">
        <w:rPr>
          <w:noProof/>
        </w:rPr>
        <w:pict>
          <v:shape id="_x0000_s1193" type="#_x0000_t202" style="position:absolute;margin-left:298.25pt;margin-top:348.15pt;width:85.05pt;height:14.15pt;z-index:251660800" filled="f" stroked="f">
            <v:textbox style="mso-next-textbox:#_x0000_s1193" inset="0,.5mm,0,.8mm">
              <w:txbxContent>
                <w:p w:rsidR="0059285E" w:rsidRPr="002439FA" w:rsidRDefault="0059285E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497E">
        <w:rPr>
          <w:noProof/>
        </w:rPr>
        <w:pict>
          <v:shape id="_x0000_s1195" type="#_x0000_t202" style="position:absolute;margin-left:298.25pt;margin-top:315.8pt;width:85.05pt;height:14.15pt;z-index:251662848" filled="f" stroked="f">
            <v:textbox style="mso-next-textbox:#_x0000_s1195" inset="0,.5mm,0,.8mm">
              <w:txbxContent>
                <w:p w:rsidR="008C7789" w:rsidRPr="002439FA" w:rsidRDefault="008C7789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497E">
        <w:rPr>
          <w:noProof/>
        </w:rPr>
        <w:pict>
          <v:shape id="_x0000_s1187" type="#_x0000_t202" style="position:absolute;margin-left:298.25pt;margin-top:282.65pt;width:85.05pt;height:14.15pt;z-index:251659776" filled="f" stroked="f">
            <v:textbox style="mso-next-textbox:#_x0000_s1187" inset="0,.5mm,0,.8mm">
              <w:txbxContent>
                <w:p w:rsidR="00F17B8D" w:rsidRPr="002439FA" w:rsidRDefault="00F17B8D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497E">
        <w:rPr>
          <w:noProof/>
        </w:rPr>
        <w:pict>
          <v:shape id="_x0000_s1185" type="#_x0000_t202" style="position:absolute;margin-left:298.25pt;margin-top:218.3pt;width:85.05pt;height:14.15pt;z-index:251658752" filled="f" stroked="f">
            <v:textbox style="mso-next-textbox:#_x0000_s1185" inset="0,.5mm,0,.8mm">
              <w:txbxContent>
                <w:p w:rsidR="00F17B8D" w:rsidRPr="002439FA" w:rsidRDefault="00F17B8D" w:rsidP="002439F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497E">
        <w:rPr>
          <w:noProof/>
        </w:rPr>
        <w:pict>
          <v:shape id="_x0000_s1183" type="#_x0000_t202" style="position:absolute;margin-left:297.95pt;margin-top:154.5pt;width:85pt;height:12.75pt;z-index:251665920" filled="f" stroked="f">
            <v:textbox style="mso-next-textbox:#_x0000_s1183" inset="0,.5mm,0,.8mm">
              <w:txbxContent>
                <w:p w:rsidR="0087030B" w:rsidRPr="005B6033" w:rsidRDefault="00F17B8D" w:rsidP="00F17B8D">
                  <w:pPr>
                    <w:jc w:val="right"/>
                    <w:rPr>
                      <w:sz w:val="18"/>
                      <w:szCs w:val="18"/>
                    </w:rPr>
                  </w:pPr>
                  <w:r w:rsidRPr="005B603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D163A7">
                    <w:rPr>
                      <w:rFonts w:cs="Arial"/>
                      <w:sz w:val="18"/>
                      <w:szCs w:val="18"/>
                    </w:rPr>
                    <w:t>Mute</w:t>
                  </w:r>
                </w:p>
              </w:txbxContent>
            </v:textbox>
          </v:shape>
        </w:pict>
      </w:r>
      <w:r w:rsidR="0087030B">
        <w:rPr>
          <w:noProof/>
        </w:rPr>
        <w:pict>
          <v:shape id="_x0000_s1159" type="#_x0000_t202" style="position:absolute;margin-left:298.25pt;margin-top:394.9pt;width:90pt;height:14.15pt;z-index:251648512" filled="f" stroked="f">
            <v:textbox style="mso-next-textbox:#_x0000_s1159" inset="0,.5mm,0,.8mm">
              <w:txbxContent>
                <w:p w:rsidR="00F23473" w:rsidRPr="005B6033" w:rsidRDefault="00F23473" w:rsidP="00F23473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 w:rsidRPr="005B6033">
                    <w:rPr>
                      <w:rFonts w:cs="Arial"/>
                      <w:sz w:val="18"/>
                      <w:szCs w:val="18"/>
                    </w:rPr>
                    <w:t>Headset</w:t>
                  </w:r>
                  <w:proofErr w:type="spellEnd"/>
                </w:p>
                <w:p w:rsidR="00932CCC" w:rsidRPr="00F23473" w:rsidRDefault="00932CCC" w:rsidP="00F23473"/>
              </w:txbxContent>
            </v:textbox>
          </v:shape>
        </w:pict>
      </w:r>
      <w:r w:rsidR="0087030B">
        <w:rPr>
          <w:noProof/>
        </w:rPr>
        <w:pict>
          <v:shape id="_x0000_s1165" type="#_x0000_t202" style="position:absolute;margin-left:298.25pt;margin-top:362.9pt;width:90pt;height:14.15pt;z-index:251654656" filled="f" stroked="f">
            <v:textbox style="mso-next-textbox:#_x0000_s1165" inset="0,.5mm,0,.8mm">
              <w:txbxContent>
                <w:p w:rsidR="00F3786F" w:rsidRPr="005B6033" w:rsidRDefault="00F3786F" w:rsidP="00F3786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 w:rsidRPr="005B6033">
                    <w:rPr>
                      <w:rFonts w:cs="Arial"/>
                      <w:sz w:val="18"/>
                      <w:szCs w:val="18"/>
                    </w:rPr>
                    <w:t>Voicemail</w:t>
                  </w:r>
                  <w:proofErr w:type="spellEnd"/>
                </w:p>
              </w:txbxContent>
            </v:textbox>
          </v:shape>
        </w:pict>
      </w:r>
      <w:r w:rsidR="0087030B">
        <w:rPr>
          <w:noProof/>
        </w:rPr>
        <w:pict>
          <v:shape id="_x0000_s1164" type="#_x0000_t202" style="position:absolute;margin-left:298.25pt;margin-top:331.15pt;width:90pt;height:14.15pt;z-index:251653632" filled="f" stroked="f">
            <v:textbox style="mso-next-textbox:#_x0000_s1164" inset="0,.5mm,0,.8mm">
              <w:txbxContent>
                <w:p w:rsidR="00F3786F" w:rsidRPr="005B6033" w:rsidRDefault="00F3786F" w:rsidP="00F3786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r w:rsidR="00D163A7">
                    <w:rPr>
                      <w:rFonts w:cs="Arial"/>
                      <w:sz w:val="18"/>
                      <w:szCs w:val="18"/>
                    </w:rPr>
                    <w:t>Pick</w:t>
                  </w:r>
                  <w:r w:rsidR="001C065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1C065B">
                    <w:rPr>
                      <w:rFonts w:cs="Arial"/>
                      <w:sz w:val="18"/>
                      <w:szCs w:val="18"/>
                    </w:rPr>
                    <w:t>U</w:t>
                  </w:r>
                  <w:r w:rsidR="001C1BFB">
                    <w:rPr>
                      <w:rFonts w:cs="Arial"/>
                      <w:sz w:val="18"/>
                      <w:szCs w:val="18"/>
                    </w:rPr>
                    <w:t>p</w:t>
                  </w:r>
                </w:p>
              </w:txbxContent>
            </v:textbox>
          </v:shape>
        </w:pict>
      </w:r>
      <w:r w:rsidR="0087030B">
        <w:rPr>
          <w:noProof/>
        </w:rPr>
        <w:pict>
          <v:shape id="_x0000_s1162" type="#_x0000_t202" style="position:absolute;margin-left:298.25pt;margin-top:266.75pt;width:90pt;height:14.15pt;z-index:251651584" filled="f" stroked="f">
            <v:textbox style="mso-next-textbox:#_x0000_s1162" inset="0,.5mm,0,.8mm">
              <w:txbxContent>
                <w:p w:rsidR="006959BF" w:rsidRPr="005B6033" w:rsidRDefault="006959BF" w:rsidP="006959B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 w:rsidR="001C1BFB">
                    <w:rPr>
                      <w:rFonts w:cs="Arial"/>
                      <w:sz w:val="18"/>
                      <w:szCs w:val="18"/>
                    </w:rPr>
                    <w:t>Conference</w:t>
                  </w:r>
                  <w:proofErr w:type="spellEnd"/>
                </w:p>
              </w:txbxContent>
            </v:textbox>
          </v:shape>
        </w:pict>
      </w:r>
      <w:r w:rsidR="0087030B">
        <w:rPr>
          <w:noProof/>
        </w:rPr>
        <w:pict>
          <v:shape id="_x0000_s1161" type="#_x0000_t202" style="position:absolute;margin-left:298.25pt;margin-top:234.75pt;width:90pt;height:12.75pt;z-index:251650560" filled="f" stroked="f">
            <v:textbox style="mso-next-textbox:#_x0000_s1161" inset="0,.5mm,0,.8mm">
              <w:txbxContent>
                <w:p w:rsidR="006959BF" w:rsidRPr="005B6033" w:rsidRDefault="006959BF" w:rsidP="006959B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r w:rsidR="001C1BFB">
                    <w:rPr>
                      <w:rFonts w:cs="Arial"/>
                    </w:rPr>
                    <w:t>T</w:t>
                  </w:r>
                  <w:r w:rsidR="001C1BFB">
                    <w:rPr>
                      <w:rFonts w:cs="Arial"/>
                      <w:sz w:val="18"/>
                      <w:szCs w:val="18"/>
                    </w:rPr>
                    <w:t>ransfer</w:t>
                  </w:r>
                </w:p>
              </w:txbxContent>
            </v:textbox>
          </v:shape>
        </w:pict>
      </w:r>
      <w:r w:rsidR="0087030B">
        <w:rPr>
          <w:noProof/>
        </w:rPr>
        <w:pict>
          <v:shape id="_x0000_s1157" type="#_x0000_t202" style="position:absolute;margin-left:298.25pt;margin-top:203pt;width:90pt;height:12.75pt;z-index:251649536" filled="f" stroked="f">
            <v:textbox style="mso-next-textbox:#_x0000_s1157" inset="0,.5mm,0,.8mm">
              <w:txbxContent>
                <w:p w:rsidR="006D6FCF" w:rsidRPr="005B6033" w:rsidRDefault="007142BF" w:rsidP="007142B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 w:rsidR="001C1BFB">
                    <w:rPr>
                      <w:rFonts w:cs="Arial"/>
                      <w:sz w:val="18"/>
                      <w:szCs w:val="18"/>
                    </w:rPr>
                    <w:t>Hold</w:t>
                  </w:r>
                  <w:r w:rsidR="001C065B">
                    <w:rPr>
                      <w:rFonts w:cs="Arial"/>
                      <w:sz w:val="18"/>
                      <w:szCs w:val="18"/>
                    </w:rPr>
                    <w:t>/Call</w:t>
                  </w:r>
                  <w:proofErr w:type="spellEnd"/>
                  <w:r w:rsidR="001C065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065B">
                    <w:rPr>
                      <w:rFonts w:cs="Arial"/>
                      <w:sz w:val="18"/>
                      <w:szCs w:val="18"/>
                    </w:rPr>
                    <w:t>S</w:t>
                  </w:r>
                  <w:r w:rsidR="00D163A7">
                    <w:rPr>
                      <w:rFonts w:cs="Arial"/>
                      <w:sz w:val="18"/>
                      <w:szCs w:val="18"/>
                    </w:rPr>
                    <w:t>wap</w:t>
                  </w:r>
                  <w:proofErr w:type="spellEnd"/>
                </w:p>
              </w:txbxContent>
            </v:textbox>
          </v:shape>
        </w:pict>
      </w:r>
      <w:r w:rsidR="0087030B">
        <w:rPr>
          <w:noProof/>
        </w:rPr>
        <w:pict>
          <v:shape id="_x0000_s1182" type="#_x0000_t202" style="position:absolute;margin-left:298.25pt;margin-top:170.4pt;width:90pt;height:12.75pt;z-index:251656704" filled="f" stroked="f">
            <v:textbox style="mso-next-textbox:#_x0000_s1182" inset="0,.5mm,0,.8mm">
              <w:txbxContent>
                <w:p w:rsidR="0087030B" w:rsidRDefault="0087030B" w:rsidP="0087030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 w:rsidR="00D163A7">
                    <w:rPr>
                      <w:rFonts w:cs="Arial"/>
                      <w:sz w:val="18"/>
                      <w:szCs w:val="18"/>
                    </w:rPr>
                    <w:t>Missed</w:t>
                  </w:r>
                  <w:proofErr w:type="spellEnd"/>
                  <w:r w:rsidR="00D163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163A7">
                    <w:rPr>
                      <w:rFonts w:cs="Arial"/>
                      <w:sz w:val="18"/>
                      <w:szCs w:val="18"/>
                    </w:rPr>
                    <w:t>calls</w:t>
                  </w:r>
                  <w:proofErr w:type="spellEnd"/>
                </w:p>
              </w:txbxContent>
            </v:textbox>
          </v:shape>
        </w:pict>
      </w:r>
      <w:r w:rsidR="002F36A4">
        <w:rPr>
          <w:noProof/>
        </w:rPr>
        <w:pict>
          <v:shape id="_x0000_s1167" type="#_x0000_t202" style="position:absolute;margin-left:306pt;margin-top:157.35pt;width:1in;height:12.75pt;z-index:251655680" o:regroupid="6" filled="f" stroked="f">
            <v:textbox style="mso-next-textbox:#_x0000_s1167" inset="0,.5mm,0,.8mm">
              <w:txbxContent>
                <w:p w:rsidR="0077734D" w:rsidRPr="0077734D" w:rsidRDefault="0077734D" w:rsidP="0077734D">
                  <w:pPr>
                    <w:jc w:val="right"/>
                  </w:pPr>
                </w:p>
              </w:txbxContent>
            </v:textbox>
          </v:shape>
        </w:pict>
      </w:r>
      <w:r w:rsidR="00F3786F">
        <w:rPr>
          <w:noProof/>
        </w:rPr>
        <w:pict>
          <v:shape id="_x0000_s1163" type="#_x0000_t202" style="position:absolute;margin-left:298.25pt;margin-top:298.8pt;width:90pt;height:14.15pt;z-index:251652608" filled="f" stroked="f">
            <v:textbox style="mso-next-textbox:#_x0000_s1163" inset="0,.5mm,0,.8mm">
              <w:txbxContent>
                <w:p w:rsidR="00F3786F" w:rsidRPr="005B6033" w:rsidRDefault="00F3786F" w:rsidP="00F3786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r w:rsidR="001C065B">
                    <w:rPr>
                      <w:rFonts w:cs="Arial"/>
                      <w:sz w:val="18"/>
                      <w:szCs w:val="18"/>
                    </w:rPr>
                    <w:t xml:space="preserve">Do </w:t>
                  </w:r>
                  <w:proofErr w:type="spellStart"/>
                  <w:r w:rsidR="001C065B">
                    <w:rPr>
                      <w:rFonts w:cs="Arial"/>
                      <w:sz w:val="18"/>
                      <w:szCs w:val="18"/>
                    </w:rPr>
                    <w:t>not</w:t>
                  </w:r>
                  <w:proofErr w:type="spellEnd"/>
                  <w:r w:rsidR="001C065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065B">
                    <w:rPr>
                      <w:rFonts w:cs="Arial"/>
                      <w:sz w:val="18"/>
                      <w:szCs w:val="18"/>
                    </w:rPr>
                    <w:t>D</w:t>
                  </w:r>
                  <w:r w:rsidR="001C1BFB">
                    <w:rPr>
                      <w:rFonts w:cs="Arial"/>
                      <w:sz w:val="18"/>
                      <w:szCs w:val="18"/>
                    </w:rPr>
                    <w:t>isturb</w:t>
                  </w:r>
                  <w:proofErr w:type="spellEnd"/>
                </w:p>
              </w:txbxContent>
            </v:textbox>
          </v:shape>
        </w:pict>
      </w:r>
    </w:p>
    <w:sectPr w:rsidR="001B2C43" w:rsidRPr="002210CB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705"/>
    <w:rsid w:val="00031077"/>
    <w:rsid w:val="00044EFB"/>
    <w:rsid w:val="00046976"/>
    <w:rsid w:val="000B0BFB"/>
    <w:rsid w:val="00175FFD"/>
    <w:rsid w:val="0017777F"/>
    <w:rsid w:val="001B2C43"/>
    <w:rsid w:val="001B67C4"/>
    <w:rsid w:val="001C065B"/>
    <w:rsid w:val="001C1BFB"/>
    <w:rsid w:val="001C22C3"/>
    <w:rsid w:val="002210CB"/>
    <w:rsid w:val="002439FA"/>
    <w:rsid w:val="00294BA8"/>
    <w:rsid w:val="002C5041"/>
    <w:rsid w:val="002F36A4"/>
    <w:rsid w:val="003313CB"/>
    <w:rsid w:val="00333136"/>
    <w:rsid w:val="00353773"/>
    <w:rsid w:val="003A3FCE"/>
    <w:rsid w:val="00402BF8"/>
    <w:rsid w:val="004124C4"/>
    <w:rsid w:val="0042497E"/>
    <w:rsid w:val="004727A5"/>
    <w:rsid w:val="00480FF4"/>
    <w:rsid w:val="004A3435"/>
    <w:rsid w:val="004A649E"/>
    <w:rsid w:val="004B5A68"/>
    <w:rsid w:val="00511E14"/>
    <w:rsid w:val="00561EA7"/>
    <w:rsid w:val="0059285E"/>
    <w:rsid w:val="005B6033"/>
    <w:rsid w:val="005D6B3F"/>
    <w:rsid w:val="00654B2B"/>
    <w:rsid w:val="006959BF"/>
    <w:rsid w:val="006A4FA2"/>
    <w:rsid w:val="006D6FCF"/>
    <w:rsid w:val="00702C52"/>
    <w:rsid w:val="00706D8F"/>
    <w:rsid w:val="00711749"/>
    <w:rsid w:val="007142BF"/>
    <w:rsid w:val="0077734D"/>
    <w:rsid w:val="007B47BA"/>
    <w:rsid w:val="00817F1E"/>
    <w:rsid w:val="00863E6E"/>
    <w:rsid w:val="0087030B"/>
    <w:rsid w:val="008878C7"/>
    <w:rsid w:val="008A6D8B"/>
    <w:rsid w:val="008C7789"/>
    <w:rsid w:val="008D5F8B"/>
    <w:rsid w:val="008F4C92"/>
    <w:rsid w:val="00932CCC"/>
    <w:rsid w:val="00934863"/>
    <w:rsid w:val="0094465E"/>
    <w:rsid w:val="0094688A"/>
    <w:rsid w:val="009573F1"/>
    <w:rsid w:val="009D0166"/>
    <w:rsid w:val="009F75D4"/>
    <w:rsid w:val="00A069EC"/>
    <w:rsid w:val="00AA0471"/>
    <w:rsid w:val="00AB49B7"/>
    <w:rsid w:val="00AD2FB0"/>
    <w:rsid w:val="00AF15EB"/>
    <w:rsid w:val="00AF3A07"/>
    <w:rsid w:val="00AF688D"/>
    <w:rsid w:val="00B17A34"/>
    <w:rsid w:val="00B31B1C"/>
    <w:rsid w:val="00B4536C"/>
    <w:rsid w:val="00B621A9"/>
    <w:rsid w:val="00BC5C56"/>
    <w:rsid w:val="00BE1062"/>
    <w:rsid w:val="00C308ED"/>
    <w:rsid w:val="00C73A65"/>
    <w:rsid w:val="00CD3F64"/>
    <w:rsid w:val="00D04EAF"/>
    <w:rsid w:val="00D163A7"/>
    <w:rsid w:val="00D165B0"/>
    <w:rsid w:val="00DF25C9"/>
    <w:rsid w:val="00E56892"/>
    <w:rsid w:val="00E61881"/>
    <w:rsid w:val="00E82705"/>
    <w:rsid w:val="00E94442"/>
    <w:rsid w:val="00F02FD3"/>
    <w:rsid w:val="00F17B8D"/>
    <w:rsid w:val="00F23473"/>
    <w:rsid w:val="00F3786F"/>
    <w:rsid w:val="00F455DB"/>
    <w:rsid w:val="00F5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16"/>
      <w:szCs w:val="16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B67C4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Malwina Thom</dc:creator>
  <cp:keywords/>
  <dc:description/>
  <cp:lastModifiedBy>qing.liu</cp:lastModifiedBy>
  <cp:revision>2</cp:revision>
  <cp:lastPrinted>2007-10-31T11:15:00Z</cp:lastPrinted>
  <dcterms:created xsi:type="dcterms:W3CDTF">2009-04-03T09:01:00Z</dcterms:created>
  <dcterms:modified xsi:type="dcterms:W3CDTF">2009-04-03T09:01:00Z</dcterms:modified>
</cp:coreProperties>
</file>